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74903" w14:textId="27DEDDE5" w:rsidR="00D15686" w:rsidRPr="00B5281D" w:rsidRDefault="00A069AD">
      <w:pPr>
        <w:rPr>
          <w:b/>
          <w:bCs/>
        </w:rPr>
      </w:pPr>
      <w:r w:rsidRPr="00B5281D">
        <w:rPr>
          <w:b/>
          <w:bCs/>
        </w:rPr>
        <w:t>District 1 2A Tennis Rain Plan</w:t>
      </w:r>
      <w:r w:rsidR="00B5281D">
        <w:rPr>
          <w:b/>
          <w:bCs/>
        </w:rPr>
        <w:t xml:space="preserve"> 10/18 – 10/21 at SVCC</w:t>
      </w:r>
      <w:r w:rsidRPr="00B5281D">
        <w:rPr>
          <w:b/>
          <w:bCs/>
        </w:rPr>
        <w:t>: (courts 1 – 3 matches; court 4 on deck match warm up)</w:t>
      </w:r>
    </w:p>
    <w:p w14:paraId="2C09D412" w14:textId="334893F5" w:rsidR="00A069AD" w:rsidRDefault="00A069AD">
      <w:r>
        <w:t xml:space="preserve">All matches No Ad scoring with </w:t>
      </w:r>
      <w:proofErr w:type="gramStart"/>
      <w:r>
        <w:t>10 point</w:t>
      </w:r>
      <w:proofErr w:type="gramEnd"/>
      <w:r>
        <w:t xml:space="preserve"> super tiebreaker for 3</w:t>
      </w:r>
      <w:r w:rsidRPr="00A069AD">
        <w:rPr>
          <w:vertAlign w:val="superscript"/>
        </w:rPr>
        <w:t>rd</w:t>
      </w:r>
      <w:r>
        <w:t xml:space="preserve"> Set.  All matches inside will use this format</w:t>
      </w:r>
    </w:p>
    <w:p w14:paraId="66939F94" w14:textId="311E50B8" w:rsidR="00A069AD" w:rsidRPr="00A069AD" w:rsidRDefault="00A069AD">
      <w:pPr>
        <w:rPr>
          <w:b/>
          <w:bCs/>
        </w:rPr>
      </w:pPr>
      <w:r w:rsidRPr="00A069AD">
        <w:rPr>
          <w:b/>
          <w:bCs/>
        </w:rPr>
        <w:t>Friday 10/18/2</w:t>
      </w:r>
      <w:r w:rsidR="00B5281D">
        <w:rPr>
          <w:b/>
          <w:bCs/>
        </w:rPr>
        <w:t>4</w:t>
      </w:r>
      <w:r w:rsidRPr="00A069AD">
        <w:rPr>
          <w:b/>
          <w:bCs/>
        </w:rPr>
        <w:t xml:space="preserve"> (Singles)</w:t>
      </w:r>
      <w:r>
        <w:rPr>
          <w:b/>
          <w:bCs/>
        </w:rPr>
        <w:t xml:space="preserve"> SVCC</w:t>
      </w:r>
      <w:r w:rsidRPr="00A069AD">
        <w:rPr>
          <w:b/>
          <w:bCs/>
        </w:rPr>
        <w:t xml:space="preserve"> – Court 4 is warm up for next open match</w:t>
      </w:r>
    </w:p>
    <w:p w14:paraId="3A125B84" w14:textId="649DACB5" w:rsidR="00A069AD" w:rsidRDefault="00A069AD">
      <w:r>
        <w:t>8:30 am Singles Team meeting</w:t>
      </w:r>
    </w:p>
    <w:p w14:paraId="240252E9" w14:textId="06D41F41" w:rsidR="00A069AD" w:rsidRDefault="00A069AD">
      <w:r>
        <w:t>8:50 am (Match 1 – 3 warmups start)</w:t>
      </w:r>
    </w:p>
    <w:p w14:paraId="5E27D6A4" w14:textId="16DAC0AC" w:rsidR="00A069AD" w:rsidRDefault="00A069AD">
      <w:r>
        <w:t>9:00 am (Match 1 – 3 1</w:t>
      </w:r>
      <w:r w:rsidRPr="00A069AD">
        <w:rPr>
          <w:vertAlign w:val="superscript"/>
        </w:rPr>
        <w:t>st</w:t>
      </w:r>
      <w:r>
        <w:t xml:space="preserve"> Point)</w:t>
      </w:r>
    </w:p>
    <w:p w14:paraId="6193ADAA" w14:textId="4D9285A5" w:rsidR="00A069AD" w:rsidRDefault="00A069AD">
      <w:r>
        <w:t xml:space="preserve">Tentative Schedule with matches put on as courts </w:t>
      </w:r>
      <w:proofErr w:type="gramStart"/>
      <w:r>
        <w:t>open up</w:t>
      </w:r>
      <w:proofErr w:type="gramEnd"/>
      <w:r>
        <w:t>.  Players must be present and ready to play regardless of the times listed below:</w:t>
      </w:r>
    </w:p>
    <w:p w14:paraId="0937C2EE" w14:textId="26743C49" w:rsidR="00A069AD" w:rsidRDefault="00A069AD">
      <w:r>
        <w:t xml:space="preserve">9:00 – 10:15 Match 1 – </w:t>
      </w:r>
      <w:proofErr w:type="gramStart"/>
      <w:r>
        <w:t xml:space="preserve">3 </w:t>
      </w:r>
      <w:r w:rsidR="003B25BE">
        <w:t xml:space="preserve"> (</w:t>
      </w:r>
      <w:proofErr w:type="gramEnd"/>
      <w:r w:rsidR="003B25BE">
        <w:t>loser out)</w:t>
      </w:r>
    </w:p>
    <w:p w14:paraId="3E607BDC" w14:textId="632D2451" w:rsidR="00A069AD" w:rsidRDefault="00A069AD">
      <w:r>
        <w:t>10:15 – 11:30 Match 4 – 6</w:t>
      </w:r>
      <w:r w:rsidR="003B25BE">
        <w:t xml:space="preserve"> (loser out)</w:t>
      </w:r>
    </w:p>
    <w:p w14:paraId="0E9D8568" w14:textId="1F03E663" w:rsidR="00A069AD" w:rsidRDefault="00A069AD">
      <w:r>
        <w:t>11:30 – 12:45 Match 7 – 9</w:t>
      </w:r>
      <w:r w:rsidR="003B25BE">
        <w:t xml:space="preserve"> (Loser out)</w:t>
      </w:r>
    </w:p>
    <w:p w14:paraId="54A1D9DA" w14:textId="7DC32B48" w:rsidR="00A069AD" w:rsidRDefault="00A069AD">
      <w:r>
        <w:t>12:45 – 2:00 Match 10 – 11</w:t>
      </w:r>
      <w:r w:rsidR="003B25BE">
        <w:t xml:space="preserve"> (loser out)</w:t>
      </w:r>
    </w:p>
    <w:p w14:paraId="5C34EADA" w14:textId="0DDDB25D" w:rsidR="00A069AD" w:rsidRDefault="00A069AD">
      <w:r>
        <w:t xml:space="preserve">We </w:t>
      </w:r>
      <w:proofErr w:type="gramStart"/>
      <w:r>
        <w:t>have to</w:t>
      </w:r>
      <w:proofErr w:type="gramEnd"/>
      <w:r>
        <w:t xml:space="preserve"> be off courts at 3 pm </w:t>
      </w:r>
    </w:p>
    <w:p w14:paraId="4DA856DC" w14:textId="1B921F09" w:rsidR="00A069AD" w:rsidRDefault="00B5281D" w:rsidP="00A069AD">
      <w:pPr>
        <w:rPr>
          <w:b/>
          <w:bCs/>
        </w:rPr>
      </w:pPr>
      <w:r>
        <w:rPr>
          <w:b/>
          <w:bCs/>
        </w:rPr>
        <w:t>Satur</w:t>
      </w:r>
      <w:r w:rsidR="00A069AD" w:rsidRPr="00A069AD">
        <w:rPr>
          <w:b/>
          <w:bCs/>
        </w:rPr>
        <w:t>day 10/1</w:t>
      </w:r>
      <w:r>
        <w:rPr>
          <w:b/>
          <w:bCs/>
        </w:rPr>
        <w:t>9</w:t>
      </w:r>
      <w:r w:rsidR="00A069AD" w:rsidRPr="00A069AD">
        <w:rPr>
          <w:b/>
          <w:bCs/>
        </w:rPr>
        <w:t>/2</w:t>
      </w:r>
      <w:r>
        <w:rPr>
          <w:b/>
          <w:bCs/>
        </w:rPr>
        <w:t>4</w:t>
      </w:r>
      <w:r w:rsidR="00A069AD" w:rsidRPr="00A069AD">
        <w:rPr>
          <w:b/>
          <w:bCs/>
        </w:rPr>
        <w:t xml:space="preserve"> (</w:t>
      </w:r>
      <w:r>
        <w:rPr>
          <w:b/>
          <w:bCs/>
        </w:rPr>
        <w:t>Doubles</w:t>
      </w:r>
      <w:r w:rsidR="00A069AD" w:rsidRPr="00A069AD">
        <w:rPr>
          <w:b/>
          <w:bCs/>
        </w:rPr>
        <w:t>)</w:t>
      </w:r>
      <w:r w:rsidR="00A069AD">
        <w:rPr>
          <w:b/>
          <w:bCs/>
        </w:rPr>
        <w:t xml:space="preserve"> SVCC</w:t>
      </w:r>
      <w:r w:rsidR="00A069AD" w:rsidRPr="00A069AD">
        <w:rPr>
          <w:b/>
          <w:bCs/>
        </w:rPr>
        <w:t xml:space="preserve"> – Court 4 is warm up for next open match</w:t>
      </w:r>
      <w:r w:rsidR="00A069AD">
        <w:rPr>
          <w:b/>
          <w:bCs/>
        </w:rPr>
        <w:t xml:space="preserve"> (some doubles teams will play 3 matches on this day)</w:t>
      </w:r>
    </w:p>
    <w:p w14:paraId="043F5F42" w14:textId="20E36F2C" w:rsidR="00A069AD" w:rsidRDefault="00A069AD" w:rsidP="00A069AD">
      <w:r>
        <w:t xml:space="preserve">8:30 am </w:t>
      </w:r>
      <w:r w:rsidR="00631AD5">
        <w:t>Doubles</w:t>
      </w:r>
      <w:r>
        <w:t xml:space="preserve"> Team meeting</w:t>
      </w:r>
    </w:p>
    <w:p w14:paraId="0E36168F" w14:textId="77777777" w:rsidR="00A069AD" w:rsidRDefault="00A069AD" w:rsidP="00A069AD">
      <w:r>
        <w:t>8:50 am (Match 1 – 3 warmups start)</w:t>
      </w:r>
    </w:p>
    <w:p w14:paraId="4C0C2C89" w14:textId="77777777" w:rsidR="00A069AD" w:rsidRDefault="00A069AD" w:rsidP="00A069AD">
      <w:r>
        <w:t>9:00 am (Match 1 – 3 1</w:t>
      </w:r>
      <w:r w:rsidRPr="00A069AD">
        <w:rPr>
          <w:vertAlign w:val="superscript"/>
        </w:rPr>
        <w:t>st</w:t>
      </w:r>
      <w:r>
        <w:t xml:space="preserve"> Point)</w:t>
      </w:r>
    </w:p>
    <w:p w14:paraId="0A1573A4" w14:textId="77777777" w:rsidR="00A069AD" w:rsidRDefault="00A069AD" w:rsidP="00A069AD">
      <w:r>
        <w:t xml:space="preserve">Tentative Schedule with matches put on as courts </w:t>
      </w:r>
      <w:proofErr w:type="gramStart"/>
      <w:r>
        <w:t>open up</w:t>
      </w:r>
      <w:proofErr w:type="gramEnd"/>
      <w:r>
        <w:t>.  Players must be present and ready to play regardless of the times listed below:</w:t>
      </w:r>
    </w:p>
    <w:p w14:paraId="74021552" w14:textId="59631AE6" w:rsidR="00A069AD" w:rsidRDefault="00A069AD" w:rsidP="00A069AD">
      <w:r>
        <w:t xml:space="preserve">9:00 – 10:15 Match 1 – 3 </w:t>
      </w:r>
      <w:r w:rsidR="003B25BE">
        <w:t>(loser out)</w:t>
      </w:r>
    </w:p>
    <w:p w14:paraId="0EF8D437" w14:textId="727559F3" w:rsidR="00A069AD" w:rsidRDefault="00A069AD" w:rsidP="00A069AD">
      <w:r>
        <w:t>10:15 – 11:30 Match 4 – 6</w:t>
      </w:r>
      <w:r w:rsidR="003B25BE">
        <w:t xml:space="preserve"> (loser out)</w:t>
      </w:r>
    </w:p>
    <w:p w14:paraId="7AF20B55" w14:textId="1A8B2D12" w:rsidR="00A069AD" w:rsidRDefault="00A069AD" w:rsidP="00A069AD">
      <w:r>
        <w:t>11:30 – 12:45 Match 7 – 9</w:t>
      </w:r>
      <w:r w:rsidR="003B25BE">
        <w:t xml:space="preserve"> (loser out)</w:t>
      </w:r>
    </w:p>
    <w:p w14:paraId="32A9B56A" w14:textId="3CD1A86E" w:rsidR="00A069AD" w:rsidRDefault="00A069AD" w:rsidP="00A069AD">
      <w:r>
        <w:t>12:45 – 2:00 Match 10 – 1</w:t>
      </w:r>
      <w:r w:rsidR="00B5281D">
        <w:t>2</w:t>
      </w:r>
      <w:r w:rsidR="003B25BE">
        <w:t xml:space="preserve"> (loser out</w:t>
      </w:r>
    </w:p>
    <w:p w14:paraId="2F99AE8F" w14:textId="6875860E" w:rsidR="00B5281D" w:rsidRDefault="00B5281D" w:rsidP="00A069AD">
      <w:r>
        <w:t>2:00 – 3:15 Match 13 – 15</w:t>
      </w:r>
      <w:r w:rsidR="003B25BE">
        <w:t xml:space="preserve"> (loser out)</w:t>
      </w:r>
    </w:p>
    <w:p w14:paraId="25031F05" w14:textId="2D1CCDCC" w:rsidR="00B5281D" w:rsidRDefault="00B5281D" w:rsidP="00A069AD">
      <w:r>
        <w:t>3:15 – 4:30 Match 16 – 18</w:t>
      </w:r>
      <w:r w:rsidR="003B25BE">
        <w:t xml:space="preserve"> (loser out)</w:t>
      </w:r>
    </w:p>
    <w:p w14:paraId="4E2157B3" w14:textId="6C405C4E" w:rsidR="00B5281D" w:rsidRDefault="00B5281D" w:rsidP="00A069AD">
      <w:r>
        <w:t>4:30 – 5:45 Match 19</w:t>
      </w:r>
      <w:r w:rsidR="003B25BE">
        <w:t xml:space="preserve"> (loser out)</w:t>
      </w:r>
    </w:p>
    <w:p w14:paraId="3431AC86" w14:textId="77777777" w:rsidR="00A069AD" w:rsidRPr="00A069AD" w:rsidRDefault="00A069AD" w:rsidP="00A069AD">
      <w:pPr>
        <w:rPr>
          <w:b/>
          <w:bCs/>
        </w:rPr>
      </w:pPr>
    </w:p>
    <w:p w14:paraId="3B44ADEC" w14:textId="594F6FF6" w:rsidR="00B5281D" w:rsidRPr="00A069AD" w:rsidRDefault="00B5281D" w:rsidP="00B5281D">
      <w:pPr>
        <w:rPr>
          <w:b/>
          <w:bCs/>
        </w:rPr>
      </w:pPr>
      <w:r>
        <w:rPr>
          <w:b/>
          <w:bCs/>
        </w:rPr>
        <w:lastRenderedPageBreak/>
        <w:t>Monday</w:t>
      </w:r>
      <w:r w:rsidRPr="00A069AD">
        <w:rPr>
          <w:b/>
          <w:bCs/>
        </w:rPr>
        <w:t xml:space="preserve"> 10/</w:t>
      </w:r>
      <w:r>
        <w:rPr>
          <w:b/>
          <w:bCs/>
        </w:rPr>
        <w:t>21</w:t>
      </w:r>
      <w:r w:rsidRPr="00A069AD">
        <w:rPr>
          <w:b/>
          <w:bCs/>
        </w:rPr>
        <w:t>/2</w:t>
      </w:r>
      <w:r>
        <w:rPr>
          <w:b/>
          <w:bCs/>
        </w:rPr>
        <w:t>4</w:t>
      </w:r>
      <w:r w:rsidRPr="00A069AD">
        <w:rPr>
          <w:b/>
          <w:bCs/>
        </w:rPr>
        <w:t xml:space="preserve"> (Singles</w:t>
      </w:r>
      <w:r>
        <w:rPr>
          <w:b/>
          <w:bCs/>
        </w:rPr>
        <w:t xml:space="preserve"> and Doubles</w:t>
      </w:r>
      <w:r w:rsidRPr="00A069AD">
        <w:rPr>
          <w:b/>
          <w:bCs/>
        </w:rPr>
        <w:t>)</w:t>
      </w:r>
      <w:r>
        <w:rPr>
          <w:b/>
          <w:bCs/>
        </w:rPr>
        <w:t xml:space="preserve"> SVCC</w:t>
      </w:r>
      <w:r w:rsidRPr="00A069AD">
        <w:rPr>
          <w:b/>
          <w:bCs/>
        </w:rPr>
        <w:t xml:space="preserve"> – Court 4 is warm up for next open match</w:t>
      </w:r>
    </w:p>
    <w:p w14:paraId="54D0FFA3" w14:textId="77777777" w:rsidR="00B5281D" w:rsidRDefault="00B5281D" w:rsidP="00B5281D">
      <w:r>
        <w:t>8:30 am Singles Team meeting</w:t>
      </w:r>
    </w:p>
    <w:p w14:paraId="70EC064D" w14:textId="5DA86D9F" w:rsidR="00B5281D" w:rsidRDefault="00B5281D" w:rsidP="00B5281D">
      <w:r>
        <w:t xml:space="preserve">8:50 am (Match </w:t>
      </w:r>
      <w:r w:rsidR="0080717F">
        <w:t>12 – 14</w:t>
      </w:r>
      <w:r>
        <w:t xml:space="preserve"> warmups start)</w:t>
      </w:r>
    </w:p>
    <w:p w14:paraId="29BA9C01" w14:textId="0DAB598A" w:rsidR="00B5281D" w:rsidRDefault="00B5281D" w:rsidP="00B5281D">
      <w:r>
        <w:t xml:space="preserve">9:00 am (Match </w:t>
      </w:r>
      <w:r w:rsidR="0080717F">
        <w:t xml:space="preserve">12 – </w:t>
      </w:r>
      <w:proofErr w:type="gramStart"/>
      <w:r w:rsidR="0080717F">
        <w:t xml:space="preserve">14 </w:t>
      </w:r>
      <w:r>
        <w:t xml:space="preserve"> 1</w:t>
      </w:r>
      <w:proofErr w:type="gramEnd"/>
      <w:r w:rsidRPr="00A069AD">
        <w:rPr>
          <w:vertAlign w:val="superscript"/>
        </w:rPr>
        <w:t>st</w:t>
      </w:r>
      <w:r>
        <w:t xml:space="preserve"> Point)</w:t>
      </w:r>
    </w:p>
    <w:p w14:paraId="76FF98B8" w14:textId="77777777" w:rsidR="00B5281D" w:rsidRDefault="00B5281D" w:rsidP="00B5281D">
      <w:r>
        <w:t xml:space="preserve">Tentative Schedule with matches put on as courts </w:t>
      </w:r>
      <w:proofErr w:type="gramStart"/>
      <w:r>
        <w:t>open up</w:t>
      </w:r>
      <w:proofErr w:type="gramEnd"/>
      <w:r>
        <w:t>.  Players must be present and ready to play regardless of the times listed below:</w:t>
      </w:r>
    </w:p>
    <w:p w14:paraId="4692BA30" w14:textId="192CA7CB" w:rsidR="00B5281D" w:rsidRDefault="00B5281D" w:rsidP="00B5281D">
      <w:r>
        <w:t xml:space="preserve">9:00 – </w:t>
      </w:r>
      <w:proofErr w:type="gramStart"/>
      <w:r>
        <w:t>10:15  Singles</w:t>
      </w:r>
      <w:proofErr w:type="gramEnd"/>
      <w:r>
        <w:t xml:space="preserve"> Matches 12 – 14  </w:t>
      </w:r>
      <w:r w:rsidR="007C2FFD">
        <w:t>(loser out)</w:t>
      </w:r>
    </w:p>
    <w:p w14:paraId="05FD9A49" w14:textId="0F2761FE" w:rsidR="00B5281D" w:rsidRDefault="00B5281D" w:rsidP="00B5281D">
      <w:r>
        <w:t xml:space="preserve">10:15 – 11:30 Singles Matches 15 – </w:t>
      </w:r>
      <w:proofErr w:type="gramStart"/>
      <w:r>
        <w:t>1</w:t>
      </w:r>
      <w:r w:rsidR="0080717F">
        <w:t>7</w:t>
      </w:r>
      <w:r>
        <w:t xml:space="preserve"> </w:t>
      </w:r>
      <w:r w:rsidR="007C2FFD">
        <w:t xml:space="preserve"> (</w:t>
      </w:r>
      <w:proofErr w:type="gramEnd"/>
      <w:r w:rsidR="007C2FFD">
        <w:t>loser out)</w:t>
      </w:r>
    </w:p>
    <w:p w14:paraId="6D1483A3" w14:textId="2F421B35" w:rsidR="00B5281D" w:rsidRDefault="00B5281D" w:rsidP="00B5281D">
      <w:r>
        <w:t>11:30 – 12:45 Singles Match</w:t>
      </w:r>
      <w:r w:rsidR="009834A0">
        <w:t xml:space="preserve"> 18,</w:t>
      </w:r>
      <w:r>
        <w:t xml:space="preserve"> 19</w:t>
      </w:r>
      <w:r w:rsidR="007C2FFD">
        <w:t xml:space="preserve"> (loser out)</w:t>
      </w:r>
      <w:r>
        <w:t>, Doubles Matches 20</w:t>
      </w:r>
      <w:r w:rsidR="007C2FFD">
        <w:t xml:space="preserve"> (quarter finals)</w:t>
      </w:r>
    </w:p>
    <w:p w14:paraId="470AE8FE" w14:textId="079FD083" w:rsidR="00B5281D" w:rsidRDefault="00B5281D" w:rsidP="00B5281D">
      <w:r>
        <w:t>12:45 – 2:00 Doubles Matches</w:t>
      </w:r>
      <w:r w:rsidR="009834A0">
        <w:t xml:space="preserve"> 21 – 23 </w:t>
      </w:r>
      <w:r w:rsidR="007C2FFD">
        <w:t>(quarter finals)</w:t>
      </w:r>
    </w:p>
    <w:p w14:paraId="08993DF4" w14:textId="77777777" w:rsidR="00B5281D" w:rsidRDefault="00B5281D" w:rsidP="00B5281D">
      <w:r>
        <w:t xml:space="preserve">We </w:t>
      </w:r>
      <w:proofErr w:type="gramStart"/>
      <w:r>
        <w:t>have to</w:t>
      </w:r>
      <w:proofErr w:type="gramEnd"/>
      <w:r>
        <w:t xml:space="preserve"> be off courts at 3 pm </w:t>
      </w:r>
    </w:p>
    <w:p w14:paraId="029CD2AC" w14:textId="77777777" w:rsidR="00B5281D" w:rsidRDefault="00B5281D" w:rsidP="00B5281D"/>
    <w:p w14:paraId="302167FC" w14:textId="4A13FC94" w:rsidR="00B5281D" w:rsidRDefault="00B5281D" w:rsidP="00B5281D">
      <w:pPr>
        <w:rPr>
          <w:b/>
          <w:bCs/>
        </w:rPr>
      </w:pPr>
      <w:r w:rsidRPr="00CD6F20">
        <w:rPr>
          <w:b/>
          <w:bCs/>
        </w:rPr>
        <w:t>Tuesday 10/22/24</w:t>
      </w:r>
      <w:r>
        <w:t xml:space="preserve"> </w:t>
      </w:r>
      <w:r w:rsidR="00CD6F20" w:rsidRPr="00A069AD">
        <w:rPr>
          <w:b/>
          <w:bCs/>
        </w:rPr>
        <w:t>(Singles</w:t>
      </w:r>
      <w:r w:rsidR="00CD6F20">
        <w:rPr>
          <w:b/>
          <w:bCs/>
        </w:rPr>
        <w:t xml:space="preserve"> and Doubles</w:t>
      </w:r>
      <w:r w:rsidR="00CD6F20" w:rsidRPr="00A069AD">
        <w:rPr>
          <w:b/>
          <w:bCs/>
        </w:rPr>
        <w:t>)</w:t>
      </w:r>
      <w:r w:rsidR="00CD6F20">
        <w:rPr>
          <w:b/>
          <w:bCs/>
        </w:rPr>
        <w:t xml:space="preserve"> Bellingham Tennis and Fitness</w:t>
      </w:r>
    </w:p>
    <w:p w14:paraId="19BB4670" w14:textId="0E488DB0" w:rsidR="00CD6F20" w:rsidRDefault="00CD6F20" w:rsidP="00B5281D">
      <w:proofErr w:type="gramStart"/>
      <w:r>
        <w:t>1:15  –</w:t>
      </w:r>
      <w:proofErr w:type="gramEnd"/>
      <w:r>
        <w:t xml:space="preserve"> 2:30 pm Singles Matches </w:t>
      </w:r>
      <w:r w:rsidR="007C2FFD">
        <w:t>20 – 22 (quarterfinals)</w:t>
      </w:r>
    </w:p>
    <w:p w14:paraId="47B3C13D" w14:textId="5394288B" w:rsidR="003B25BE" w:rsidRDefault="003B25BE" w:rsidP="00B5281D">
      <w:r>
        <w:t xml:space="preserve">2:30 – 3:45 pm Singles </w:t>
      </w:r>
      <w:r w:rsidR="007C2FFD">
        <w:t>Match 23 (Quarter final), Doubles match 24, 25 (loser out)</w:t>
      </w:r>
    </w:p>
    <w:p w14:paraId="00F1A5EE" w14:textId="15AB3CA8" w:rsidR="00764A50" w:rsidRDefault="003B25BE" w:rsidP="00B5281D">
      <w:r>
        <w:t xml:space="preserve">3:45 – 5:00 pm </w:t>
      </w:r>
      <w:r w:rsidR="007C2FFD">
        <w:t>Doubles matches 26, 27 (Semi-Finals)</w:t>
      </w:r>
      <w:r w:rsidR="00764A50">
        <w:t>, Singles match 2</w:t>
      </w:r>
      <w:r w:rsidR="00D66D8F">
        <w:t>6</w:t>
      </w:r>
      <w:r w:rsidR="00764A50">
        <w:t xml:space="preserve"> (</w:t>
      </w:r>
      <w:r w:rsidR="005A528B">
        <w:t>S</w:t>
      </w:r>
      <w:r w:rsidR="008F778E">
        <w:t>emi-</w:t>
      </w:r>
      <w:r w:rsidR="005A528B">
        <w:t>Final</w:t>
      </w:r>
      <w:r w:rsidR="00764A50">
        <w:t>)</w:t>
      </w:r>
    </w:p>
    <w:p w14:paraId="5D745FC4" w14:textId="218007A3" w:rsidR="003B25BE" w:rsidRDefault="00764A50" w:rsidP="00B5281D">
      <w:r>
        <w:t>5:00 – 6:15 pm Singles match 2</w:t>
      </w:r>
      <w:r w:rsidR="008F778E">
        <w:t>7</w:t>
      </w:r>
      <w:r>
        <w:t xml:space="preserve"> (</w:t>
      </w:r>
      <w:r w:rsidR="005A528B">
        <w:t>Semi-Final</w:t>
      </w:r>
      <w:r>
        <w:t>)</w:t>
      </w:r>
      <w:r w:rsidR="007C2FFD">
        <w:t xml:space="preserve"> </w:t>
      </w:r>
    </w:p>
    <w:p w14:paraId="36E185FE" w14:textId="77777777" w:rsidR="003B25BE" w:rsidRDefault="003B25BE" w:rsidP="00B5281D"/>
    <w:p w14:paraId="632A2166" w14:textId="322A34A7" w:rsidR="003B25BE" w:rsidRDefault="003B25BE" w:rsidP="003B25BE">
      <w:pPr>
        <w:rPr>
          <w:b/>
          <w:bCs/>
        </w:rPr>
      </w:pPr>
      <w:r>
        <w:rPr>
          <w:b/>
          <w:bCs/>
        </w:rPr>
        <w:t>Wednes</w:t>
      </w:r>
      <w:r w:rsidRPr="00CD6F20">
        <w:rPr>
          <w:b/>
          <w:bCs/>
        </w:rPr>
        <w:t>day 10/2</w:t>
      </w:r>
      <w:r>
        <w:rPr>
          <w:b/>
          <w:bCs/>
        </w:rPr>
        <w:t>3</w:t>
      </w:r>
      <w:r w:rsidRPr="00CD6F20">
        <w:rPr>
          <w:b/>
          <w:bCs/>
        </w:rPr>
        <w:t>/24</w:t>
      </w:r>
      <w:r>
        <w:t xml:space="preserve"> </w:t>
      </w:r>
      <w:r w:rsidRPr="00A069AD">
        <w:rPr>
          <w:b/>
          <w:bCs/>
        </w:rPr>
        <w:t>(Singles</w:t>
      </w:r>
      <w:r>
        <w:rPr>
          <w:b/>
          <w:bCs/>
        </w:rPr>
        <w:t xml:space="preserve"> and Doubles</w:t>
      </w:r>
      <w:r w:rsidRPr="00A069AD">
        <w:rPr>
          <w:b/>
          <w:bCs/>
        </w:rPr>
        <w:t>)</w:t>
      </w:r>
      <w:r>
        <w:rPr>
          <w:b/>
          <w:bCs/>
        </w:rPr>
        <w:t xml:space="preserve"> Bellingham Tennis and Fitness</w:t>
      </w:r>
    </w:p>
    <w:p w14:paraId="28BE09CE" w14:textId="009147FF" w:rsidR="00764A50" w:rsidRDefault="00764A50" w:rsidP="003B25BE">
      <w:r>
        <w:t xml:space="preserve">1:15 – 2:30 pm Singles Matches </w:t>
      </w:r>
      <w:r w:rsidR="00FA2BEC">
        <w:t>24,25</w:t>
      </w:r>
      <w:r>
        <w:t xml:space="preserve"> (</w:t>
      </w:r>
      <w:r w:rsidR="00FA2BEC">
        <w:t>Loser out</w:t>
      </w:r>
      <w:r>
        <w:t>), Double Match 30 (Championship)</w:t>
      </w:r>
    </w:p>
    <w:p w14:paraId="0A433B98" w14:textId="3751CA06" w:rsidR="00764A50" w:rsidRDefault="00764A50" w:rsidP="003B25BE">
      <w:r>
        <w:t>2:30-3:45 pm Doubles Matches 28,29 (Loser out)</w:t>
      </w:r>
    </w:p>
    <w:p w14:paraId="7F731C2B" w14:textId="3468C2F0" w:rsidR="00764A50" w:rsidRDefault="00764A50" w:rsidP="003B25BE">
      <w:r>
        <w:t>3:45 – 5:00 pm Singles Matches 28,29 (Loser Out), Singles Match 30 (Championship)</w:t>
      </w:r>
    </w:p>
    <w:p w14:paraId="78D816FE" w14:textId="77777777" w:rsidR="00FE1CB1" w:rsidRDefault="00FE1CB1" w:rsidP="003B25BE"/>
    <w:p w14:paraId="63A2DF45" w14:textId="440BBAE3" w:rsidR="00FE1CB1" w:rsidRDefault="00FE1CB1" w:rsidP="00FE1CB1">
      <w:pPr>
        <w:rPr>
          <w:b/>
          <w:bCs/>
        </w:rPr>
      </w:pPr>
      <w:r>
        <w:rPr>
          <w:b/>
          <w:bCs/>
        </w:rPr>
        <w:t>Thurs</w:t>
      </w:r>
      <w:r w:rsidRPr="00CD6F20">
        <w:rPr>
          <w:b/>
          <w:bCs/>
        </w:rPr>
        <w:t>day 10/2</w:t>
      </w:r>
      <w:r>
        <w:rPr>
          <w:b/>
          <w:bCs/>
        </w:rPr>
        <w:t>4</w:t>
      </w:r>
      <w:r w:rsidRPr="00CD6F20">
        <w:rPr>
          <w:b/>
          <w:bCs/>
        </w:rPr>
        <w:t>/24</w:t>
      </w:r>
      <w:r>
        <w:t xml:space="preserve"> </w:t>
      </w:r>
      <w:r w:rsidRPr="00A069AD">
        <w:rPr>
          <w:b/>
          <w:bCs/>
        </w:rPr>
        <w:t>(Singles</w:t>
      </w:r>
      <w:r>
        <w:rPr>
          <w:b/>
          <w:bCs/>
        </w:rPr>
        <w:t xml:space="preserve"> and Doubles</w:t>
      </w:r>
      <w:r w:rsidRPr="00A069AD">
        <w:rPr>
          <w:b/>
          <w:bCs/>
        </w:rPr>
        <w:t>)</w:t>
      </w:r>
      <w:r>
        <w:rPr>
          <w:b/>
          <w:bCs/>
        </w:rPr>
        <w:t xml:space="preserve"> Bellingham Tennis and Fitness</w:t>
      </w:r>
    </w:p>
    <w:p w14:paraId="4B4F755F" w14:textId="02DB3400" w:rsidR="00FE1CB1" w:rsidRDefault="00FE1CB1" w:rsidP="00FE1CB1">
      <w:r>
        <w:t>1:15 – 2:30 pm Singles and Doubles Matches 31 (Consolation Finals)</w:t>
      </w:r>
    </w:p>
    <w:p w14:paraId="2ECB6C25" w14:textId="0F3B38A7" w:rsidR="00FE1CB1" w:rsidRDefault="00FE1CB1" w:rsidP="00FE1CB1">
      <w:proofErr w:type="gramStart"/>
      <w:r>
        <w:t>30 minute</w:t>
      </w:r>
      <w:proofErr w:type="gramEnd"/>
      <w:r>
        <w:t xml:space="preserve"> Rest</w:t>
      </w:r>
    </w:p>
    <w:p w14:paraId="062033CB" w14:textId="74B7236A" w:rsidR="00FE1CB1" w:rsidRPr="00FE1CB1" w:rsidRDefault="00FE1CB1" w:rsidP="00FE1CB1">
      <w:r>
        <w:t>3:00 pm (after 30 minutes) Singles and Doubles matches loser of Match 30 vs Winner match 31</w:t>
      </w:r>
    </w:p>
    <w:p w14:paraId="42894CF8" w14:textId="77777777" w:rsidR="00764A50" w:rsidRPr="00764A50" w:rsidRDefault="00764A50" w:rsidP="003B25BE"/>
    <w:p w14:paraId="435FECCF" w14:textId="14CB1319" w:rsidR="00A069AD" w:rsidRDefault="00A069AD" w:rsidP="00A069AD"/>
    <w:sectPr w:rsidR="00A069AD" w:rsidSect="00A069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AD"/>
    <w:rsid w:val="00172089"/>
    <w:rsid w:val="00264D69"/>
    <w:rsid w:val="003B25BE"/>
    <w:rsid w:val="005A528B"/>
    <w:rsid w:val="00631AD5"/>
    <w:rsid w:val="006B4747"/>
    <w:rsid w:val="00764A50"/>
    <w:rsid w:val="007C2FFD"/>
    <w:rsid w:val="0080717F"/>
    <w:rsid w:val="008F778E"/>
    <w:rsid w:val="009834A0"/>
    <w:rsid w:val="009A3973"/>
    <w:rsid w:val="00A069AD"/>
    <w:rsid w:val="00B5281D"/>
    <w:rsid w:val="00BE1472"/>
    <w:rsid w:val="00CD6F20"/>
    <w:rsid w:val="00D15686"/>
    <w:rsid w:val="00D66D8F"/>
    <w:rsid w:val="00DB61DB"/>
    <w:rsid w:val="00DD6075"/>
    <w:rsid w:val="00DF67F7"/>
    <w:rsid w:val="00FA2BEC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8552"/>
  <w15:chartTrackingRefBased/>
  <w15:docId w15:val="{817FF125-2ADA-4CF6-A299-C61CD103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9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Cushman, Colin</dc:creator>
  <cp:keywords/>
  <dc:description/>
  <cp:lastModifiedBy>Cushman, Colin</cp:lastModifiedBy>
  <cp:revision>12</cp:revision>
  <cp:lastPrinted>2024-10-14T20:10:00Z</cp:lastPrinted>
  <dcterms:created xsi:type="dcterms:W3CDTF">2024-10-14T18:46:00Z</dcterms:created>
  <dcterms:modified xsi:type="dcterms:W3CDTF">2024-10-14T21:28:00Z</dcterms:modified>
</cp:coreProperties>
</file>